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3CED" w14:textId="77777777" w:rsidR="00BE177D" w:rsidRDefault="00442527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ad6eb103cff79"/>
      <w:bookmarkStart w:id="2" w:name="preview_cont9129f0870c1d1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14:paraId="0CF25360" w14:textId="1B262A0C" w:rsidR="00BE177D" w:rsidRDefault="00442527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Docenti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</w:t>
      </w:r>
      <w:r w:rsidRPr="00442527">
        <w:rPr>
          <w:rStyle w:val="StrongEmphasis"/>
          <w:color w:val="000000"/>
          <w:shd w:val="clear" w:color="auto" w:fill="FFFFFF"/>
        </w:rPr>
        <w:t>.</w:t>
      </w:r>
      <w:r>
        <w:rPr>
          <w:rStyle w:val="StrongEmphasis"/>
          <w:color w:val="000000"/>
          <w:shd w:val="clear" w:color="auto" w:fill="FFFFFF"/>
        </w:rPr>
        <w:t>1720 del 03/05/2024.</w:t>
      </w:r>
      <w:r w:rsidRPr="00442527">
        <w:rPr>
          <w:rStyle w:val="StrongEmphasis"/>
          <w:color w:val="000000"/>
          <w:shd w:val="clear" w:color="auto" w:fill="FFFFFF"/>
        </w:rPr>
        <w:t xml:space="preserve"> </w:t>
      </w:r>
      <w:bookmarkStart w:id="3" w:name="x_712443113221324801"/>
      <w:bookmarkEnd w:id="3"/>
    </w:p>
    <w:p w14:paraId="47754658" w14:textId="77777777" w:rsidR="00BE177D" w:rsidRDefault="00442527">
      <w:pPr>
        <w:pStyle w:val="Corpotesto"/>
        <w:spacing w:after="0"/>
        <w:ind w:left="567" w:right="567"/>
        <w:jc w:val="both"/>
      </w:pPr>
      <w:bookmarkStart w:id="4" w:name="parent_element4e1c165cec998"/>
      <w:bookmarkStart w:id="5" w:name="preview_contee4a1c44ca163"/>
      <w:bookmarkEnd w:id="4"/>
      <w:bookmarkEnd w:id="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D44D23002690006</w:t>
      </w:r>
    </w:p>
    <w:p w14:paraId="791867D8" w14:textId="77777777" w:rsidR="00BE177D" w:rsidRDefault="00442527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</w:t>
      </w:r>
      <w:r>
        <w:rPr>
          <w:shd w:val="clear" w:color="auto" w:fill="FFFFFF"/>
        </w:rPr>
        <w:t>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201717761"/>
      <w:bookmarkEnd w:id="8"/>
      <w:r>
        <w:rPr>
          <w:shd w:val="clear" w:color="auto" w:fill="FFFFFF"/>
        </w:rPr>
        <w:t>IL LICEO CLASSICO DELLE APPLICAZIONI SCIENTIFICHE</w:t>
      </w:r>
    </w:p>
    <w:p w14:paraId="3854CD6B" w14:textId="77777777" w:rsidR="00BE177D" w:rsidRDefault="00442527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170391553"/>
      <w:bookmarkEnd w:id="9"/>
      <w:r>
        <w:rPr>
          <w:shd w:val="clear" w:color="auto" w:fill="FFFFFF"/>
        </w:rPr>
        <w:t>M4C1I3.1-2023-1143-P-40957</w:t>
      </w:r>
    </w:p>
    <w:p w14:paraId="285956C4" w14:textId="77777777" w:rsidR="00BE177D" w:rsidRDefault="00442527">
      <w:pPr>
        <w:pStyle w:val="Corpotesto"/>
        <w:spacing w:after="0"/>
        <w:ind w:left="567" w:right="567"/>
        <w:rPr>
          <w:shd w:val="clear" w:color="auto" w:fill="FFFFFF"/>
        </w:rPr>
      </w:pPr>
      <w:bookmarkStart w:id="10" w:name="parent_elementc1e8de4534116"/>
      <w:bookmarkStart w:id="11" w:name="preview_conte18d873ddca8e"/>
      <w:bookmarkEnd w:id="10"/>
      <w:bookmarkEnd w:id="11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 in servizio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2" w:name="x_706010978209857537"/>
      <w:bookmarkEnd w:id="12"/>
      <w:r>
        <w:rPr>
          <w:shd w:val="clear" w:color="auto" w:fill="FFFFFF"/>
        </w:rPr>
        <w:t>2</w:t>
      </w:r>
      <w:r>
        <w:rPr>
          <w:shd w:val="clear" w:color="auto" w:fill="FFFFFF"/>
        </w:rPr>
        <w:t>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Istituto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14:paraId="06626F54" w14:textId="77777777" w:rsidR="00BE177D" w:rsidRDefault="00442527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09559FFE" w14:textId="77777777" w:rsidR="00BE177D" w:rsidRDefault="00442527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  <w:t xml:space="preserve">delle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della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</w:t>
      </w:r>
      <w:r>
        <w:rPr>
          <w:shd w:val="clear" w:color="auto" w:fill="FFFFFF"/>
        </w:rPr>
        <w:t>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sensi e per gli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responsabilità</w:t>
      </w:r>
      <w:proofErr w:type="spellEnd"/>
    </w:p>
    <w:p w14:paraId="34E788C6" w14:textId="77777777" w:rsidR="00BE177D" w:rsidRDefault="00442527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3176E1EE" w14:textId="77777777" w:rsidR="00BE177D" w:rsidRDefault="0044252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</w:t>
      </w:r>
      <w:r>
        <w:rPr>
          <w:color w:val="000000"/>
          <w:shd w:val="clear" w:color="auto" w:fill="FFFFFF"/>
        </w:rPr>
        <w:t>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14:paraId="38C644AC" w14:textId="77777777" w:rsidR="00BE177D" w:rsidRDefault="0044252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________________________________________________________________________________________________________________________________________________________________________________________;</w:t>
      </w:r>
    </w:p>
    <w:p w14:paraId="294552D4" w14:textId="77777777" w:rsidR="00BE177D" w:rsidRDefault="0044252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</w:t>
      </w:r>
      <w:r>
        <w:rPr>
          <w:color w:val="000000"/>
          <w:shd w:val="clear" w:color="auto" w:fill="FFFFFF"/>
        </w:rPr>
        <w:t>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63874869" w14:textId="77777777" w:rsidR="00BE177D" w:rsidRDefault="0044252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</w:t>
      </w:r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</w:t>
      </w:r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57F1C33A" w14:textId="77777777" w:rsidR="00BE177D" w:rsidRDefault="0044252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14:paraId="70DB752A" w14:textId="77777777" w:rsidR="00BE177D" w:rsidRDefault="0044252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</w:t>
      </w:r>
      <w:r>
        <w:rPr>
          <w:color w:val="000000"/>
          <w:shd w:val="clear" w:color="auto" w:fill="FFFFFF"/>
        </w:rPr>
        <w:t>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2E2AB815" w14:textId="77777777" w:rsidR="00BE177D" w:rsidRDefault="0044252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37E4BFCB" w14:textId="77777777" w:rsidR="00BE177D" w:rsidRDefault="0044252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>/a, ai sensi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14:paraId="5D9E9122" w14:textId="77777777" w:rsidR="00BE177D" w:rsidRDefault="00442527">
      <w:pPr>
        <w:pStyle w:val="Corpotesto"/>
        <w:spacing w:after="0"/>
        <w:ind w:left="567" w:right="567"/>
        <w:rPr>
          <w:shd w:val="clear" w:color="auto" w:fill="FFFFFF"/>
        </w:rPr>
      </w:pPr>
      <w:bookmarkStart w:id="13" w:name="parent_elementc4eba4963e568"/>
      <w:bookmarkStart w:id="14" w:name="preview_contcd04db85868e4"/>
      <w:bookmarkEnd w:id="13"/>
      <w:bookmarkEnd w:id="14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27329CA5" w14:textId="77777777" w:rsidR="00BE177D" w:rsidRDefault="00442527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BE177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807CF"/>
    <w:multiLevelType w:val="multilevel"/>
    <w:tmpl w:val="6D2EE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36311A"/>
    <w:multiLevelType w:val="multilevel"/>
    <w:tmpl w:val="D02490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7D"/>
    <w:rsid w:val="00442527"/>
    <w:rsid w:val="00B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A711"/>
  <w15:docId w15:val="{3FF7021A-2F22-44DE-AAD6-382918D0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MIPC03000N CARDUCCI DISTRETTO 083</cp:lastModifiedBy>
  <cp:revision>1</cp:revision>
  <dcterms:created xsi:type="dcterms:W3CDTF">2024-05-03T11:20:00Z</dcterms:created>
  <dcterms:modified xsi:type="dcterms:W3CDTF">2024-05-03T11:21:00Z</dcterms:modified>
  <dc:language>en-US</dc:language>
</cp:coreProperties>
</file>